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F824F" w14:textId="77777777" w:rsidR="00E34A8D" w:rsidRPr="0094011E" w:rsidRDefault="00E34A8D" w:rsidP="00E34A8D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64C701C4" w14:textId="77777777" w:rsidR="00E34A8D" w:rsidRPr="0094011E" w:rsidRDefault="00E34A8D" w:rsidP="00E34A8D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419B99B7" w14:textId="77777777" w:rsidR="00E34A8D" w:rsidRPr="001D3BB9" w:rsidRDefault="00E34A8D" w:rsidP="00E34A8D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0964CF56" w14:textId="77777777" w:rsidR="00E34A8D" w:rsidRPr="0094011E" w:rsidRDefault="00E34A8D" w:rsidP="00E34A8D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7B72BF26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C1C1BBF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D6173D5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7EA59F8C" w14:textId="77777777" w:rsidR="00E34A8D" w:rsidRPr="00CB28D0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2E6B0A7" w14:textId="77777777" w:rsidR="00E34A8D" w:rsidRPr="00A42F07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713B4A2" w14:textId="77777777" w:rsidR="00E34A8D" w:rsidRPr="0094011E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A058D02" w14:textId="77104628" w:rsidR="00E34A8D" w:rsidRPr="00BD5C80" w:rsidRDefault="00E34A8D" w:rsidP="00E34A8D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B62D5D">
        <w:rPr>
          <w:rFonts w:ascii="Arial" w:hAnsi="Arial" w:cs="Arial"/>
          <w:sz w:val="22"/>
          <w:szCs w:val="22"/>
        </w:rPr>
        <w:t xml:space="preserve">titoli e colloquio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ai sensi e per gli effetti dell’art. 2222 e ss. del c.c. per le esigenze di ________________________________________</w:t>
      </w:r>
    </w:p>
    <w:p w14:paraId="31FF5D9E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CB752B6" w14:textId="77777777" w:rsidR="00E34A8D" w:rsidRPr="00BA57E1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FECE191" w14:textId="77777777" w:rsidR="00E34A8D" w:rsidRPr="00BA57E1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E34A8D" w:rsidRPr="00BA57E1" w14:paraId="1C211EAE" w14:textId="77777777" w:rsidTr="006931E9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D963C2A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CB7B" w14:textId="77777777" w:rsidR="00E34A8D" w:rsidRPr="00BA57E1" w:rsidRDefault="00E34A8D" w:rsidP="006931E9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741DFE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A2A964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449334D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01D3941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536521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1627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1C46770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E3DEA3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E0EF3B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00D30D15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5079F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64DF2F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1340335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A98D89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2A78F5E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C721E84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36BDE0C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4B60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082739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7B1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61D947EE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1098805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B3E809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4F29039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A96B2C" w14:textId="77777777" w:rsidR="00E34A8D" w:rsidRPr="00BA57E1" w:rsidRDefault="00E34A8D" w:rsidP="006931E9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815E88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31488A9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7B88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4EFCD4" w14:textId="77777777" w:rsidR="00E34A8D" w:rsidRPr="00BA57E1" w:rsidRDefault="00E34A8D" w:rsidP="006931E9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247C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7553E62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893B91E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188A4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ACDB567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B03EB4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625A94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6A39BBC6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9D3B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B3A035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50983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A98F1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A31C9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4DCDC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9D2E5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4F0A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12727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B898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16640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C8695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3DA18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2AE00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E34A8D" w:rsidRPr="00BA57E1" w14:paraId="261C30F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B9E7261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896A3F1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3DD04E2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E3F9B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2ADDA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86EA72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E34A8D" w:rsidRPr="00BA57E1" w14:paraId="48EC38E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1113A7A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CFD3522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3119BCDC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94F26B8" w14:textId="77777777" w:rsidR="00E34A8D" w:rsidRPr="00BA57E1" w:rsidRDefault="00E34A8D" w:rsidP="006931E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3AE8" w14:textId="77777777" w:rsidR="00E34A8D" w:rsidRPr="00BA57E1" w:rsidRDefault="00E34A8D" w:rsidP="006931E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B8026AD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6F10F3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6EA09A1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6510588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E5895BC" w14:textId="77777777" w:rsidR="00E34A8D" w:rsidRPr="00BA57E1" w:rsidRDefault="00E34A8D" w:rsidP="006931E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33CC" w14:textId="77777777" w:rsidR="00E34A8D" w:rsidRPr="00BA57E1" w:rsidRDefault="00E34A8D" w:rsidP="006931E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D4E05E1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</w:p>
    <w:p w14:paraId="2544498E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E34A8D" w:rsidRPr="00BA57E1" w14:paraId="353C9D45" w14:textId="77777777" w:rsidTr="006931E9">
        <w:trPr>
          <w:trHeight w:hRule="exact" w:val="676"/>
        </w:trPr>
        <w:tc>
          <w:tcPr>
            <w:tcW w:w="3901" w:type="dxa"/>
            <w:gridSpan w:val="2"/>
          </w:tcPr>
          <w:p w14:paraId="47C684A2" w14:textId="77777777" w:rsidR="00E34A8D" w:rsidRPr="00BA57E1" w:rsidRDefault="00E34A8D" w:rsidP="006931E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5DB0F99" w14:textId="77777777" w:rsidR="00E34A8D" w:rsidRPr="00BA57E1" w:rsidRDefault="00E34A8D" w:rsidP="006931E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FF224C4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7795848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1A74FE5" w14:textId="77777777" w:rsidTr="006931E9">
        <w:trPr>
          <w:trHeight w:hRule="exact" w:val="400"/>
        </w:trPr>
        <w:tc>
          <w:tcPr>
            <w:tcW w:w="3850" w:type="dxa"/>
          </w:tcPr>
          <w:p w14:paraId="716A351B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533C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979D32D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E34A8D" w:rsidRPr="00BA57E1" w14:paraId="5EFF7093" w14:textId="77777777" w:rsidTr="006931E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0E96C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F796E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865A88A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88EAB52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E34A8D" w:rsidRPr="00BA57E1" w14:paraId="128D98BB" w14:textId="77777777" w:rsidTr="006931E9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44F1C30" w14:textId="77777777" w:rsidR="00E34A8D" w:rsidRPr="00BA57E1" w:rsidRDefault="00E34A8D" w:rsidP="006931E9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4E81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C45885F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3C631E44" w14:textId="77777777" w:rsidTr="006931E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28E6EB" w14:textId="77777777" w:rsidR="00E34A8D" w:rsidRPr="00BA57E1" w:rsidRDefault="00E34A8D" w:rsidP="006931E9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2FACED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109B4A0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18CDCC3" w14:textId="77777777" w:rsidR="00E34A8D" w:rsidRPr="00BA57E1" w:rsidRDefault="00E34A8D" w:rsidP="00E34A8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 </w:t>
      </w:r>
    </w:p>
    <w:p w14:paraId="53FDF84F" w14:textId="77777777" w:rsidR="00E34A8D" w:rsidRPr="00926FD9" w:rsidRDefault="00E34A8D" w:rsidP="00E34A8D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12BD5E0" w14:textId="77777777" w:rsidR="00E34A8D" w:rsidRPr="00926FD9" w:rsidRDefault="00E34A8D" w:rsidP="00E34A8D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19B8D0CA" w14:textId="77777777" w:rsidR="00E34A8D" w:rsidRPr="00926FD9" w:rsidRDefault="00E34A8D" w:rsidP="00E34A8D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22E83C3" w14:textId="77777777" w:rsidR="00E34A8D" w:rsidRPr="00926FD9" w:rsidRDefault="00E34A8D" w:rsidP="00E34A8D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D81BA64" w14:textId="77777777" w:rsidR="00E34A8D" w:rsidRPr="00926FD9" w:rsidRDefault="00E34A8D" w:rsidP="00E34A8D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64D84D0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07A1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8295937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50730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A5A1B3A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34A8D" w:rsidRPr="00926FD9" w14:paraId="5032FF77" w14:textId="77777777" w:rsidTr="006931E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35CAE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30976C8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B77D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17C86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F7F4974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31BD15" w14:textId="77777777" w:rsidR="00E34A8D" w:rsidRPr="00926FD9" w:rsidRDefault="00E34A8D" w:rsidP="00E34A8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C2FB594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55DEA2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24ACDF5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CC196D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2F85A3E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AAC8B9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EE356FF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D3CC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34A8D" w:rsidRPr="00926FD9" w14:paraId="6275861A" w14:textId="77777777" w:rsidTr="006931E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20E83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FD39E76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32421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DEB3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1A68D94" w14:textId="77777777" w:rsidR="00E34A8D" w:rsidRPr="00926FD9" w:rsidRDefault="00E34A8D" w:rsidP="00E34A8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D9251D6" w14:textId="77777777" w:rsidR="00E34A8D" w:rsidRPr="00926FD9" w:rsidRDefault="00E34A8D" w:rsidP="00E34A8D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15A6E3C" w14:textId="77777777" w:rsidR="00E34A8D" w:rsidRPr="00926FD9" w:rsidRDefault="00E34A8D" w:rsidP="00E34A8D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543D86D" w14:textId="77777777" w:rsidR="00E34A8D" w:rsidRPr="00926FD9" w:rsidRDefault="00E34A8D" w:rsidP="00E34A8D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6D2A558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A1DC8F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B41EDF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0113B1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1582CD" w14:textId="77777777" w:rsidR="00E34A8D" w:rsidRPr="00926FD9" w:rsidRDefault="00E34A8D" w:rsidP="00E34A8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D673B" wp14:editId="68FE22D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936EE" w14:textId="77777777" w:rsidR="00E34A8D" w:rsidRDefault="00E34A8D" w:rsidP="00E34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D673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AE936EE" w14:textId="77777777" w:rsidR="00E34A8D" w:rsidRDefault="00E34A8D" w:rsidP="00E34A8D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447E663" w14:textId="77777777" w:rsidR="00E34A8D" w:rsidRPr="00926FD9" w:rsidRDefault="00E34A8D" w:rsidP="00E34A8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C6FB8" wp14:editId="3EA6D43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6BBC4" w14:textId="77777777" w:rsidR="00E34A8D" w:rsidRDefault="00E34A8D" w:rsidP="00E34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C6FB8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5296BBC4" w14:textId="77777777" w:rsidR="00E34A8D" w:rsidRDefault="00E34A8D" w:rsidP="00E34A8D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455E3DB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72F9A3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4DFBFBA" w14:textId="77777777" w:rsidR="00E34A8D" w:rsidRPr="00E92501" w:rsidRDefault="00E34A8D" w:rsidP="00E34A8D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037B36F" w14:textId="77777777" w:rsidR="002F1E11" w:rsidRDefault="002F1E11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741CE83" w14:textId="61D5C01B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529C31CF" w14:textId="23459D3F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79A105D1" w14:textId="59D1D498" w:rsidR="002F1E11" w:rsidRPr="00B62D5D" w:rsidRDefault="002F1E11" w:rsidP="002F1E11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adeguata conoscenza della lingua inglese;</w:t>
      </w:r>
    </w:p>
    <w:p w14:paraId="40AE4BDC" w14:textId="77777777" w:rsidR="002F1E11" w:rsidRDefault="002F1E11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D2FB135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39AE2462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E5305C9" w14:textId="77777777" w:rsidR="00E34A8D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1211D553" w14:textId="77777777" w:rsidR="00E34A8D" w:rsidRPr="00BA57E1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34A8D" w:rsidRPr="00BA57E1" w14:paraId="7CBA423B" w14:textId="77777777" w:rsidTr="006931E9">
        <w:trPr>
          <w:trHeight w:hRule="exact" w:val="487"/>
        </w:trPr>
        <w:tc>
          <w:tcPr>
            <w:tcW w:w="3331" w:type="dxa"/>
          </w:tcPr>
          <w:p w14:paraId="51319ACE" w14:textId="77777777" w:rsidR="00E34A8D" w:rsidRPr="00BA57E1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CBFE0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FBE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8B256D7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67EF1FC" w14:textId="77777777" w:rsidTr="006931E9">
        <w:trPr>
          <w:trHeight w:hRule="exact" w:val="400"/>
        </w:trPr>
        <w:tc>
          <w:tcPr>
            <w:tcW w:w="3331" w:type="dxa"/>
          </w:tcPr>
          <w:p w14:paraId="108BC041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49F7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5316618" w14:textId="77777777" w:rsidR="00E34A8D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2666A2" w14:textId="77777777" w:rsidR="00E34A8D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3C2C5E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F16103C" w14:textId="77777777" w:rsidR="00E34A8D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C79B6C6" w14:textId="77777777" w:rsidR="00E34A8D" w:rsidRPr="00BA57E1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4658FD7" w14:textId="77777777" w:rsidR="00E34A8D" w:rsidRPr="00BA57E1" w:rsidRDefault="00E34A8D" w:rsidP="00E34A8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74BF0A3" w14:textId="77777777" w:rsidR="00E34A8D" w:rsidRPr="00B41128" w:rsidRDefault="00E34A8D" w:rsidP="00E34A8D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675B8CA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34A8D" w:rsidRPr="00BA57E1" w14:paraId="2506BA06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2F008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337D6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E5DB94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6D6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1B354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E34A8D" w:rsidRPr="00BA57E1" w14:paraId="287FD016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D68D26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F1CDC8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58706FD6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3A1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67E4338F" w14:textId="77777777" w:rsidR="00E34A8D" w:rsidRPr="00BA57E1" w:rsidRDefault="00E34A8D" w:rsidP="006931E9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DF9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A5EB2F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E34A8D" w:rsidRPr="00BA57E1" w14:paraId="2550490F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0542F7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6DA4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34A8D" w:rsidRPr="00BA57E1" w14:paraId="5164542D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F7C9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AC8C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A8D" w:rsidRPr="00BA57E1" w14:paraId="2BEDD7F8" w14:textId="77777777" w:rsidTr="006931E9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FE27CE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149BB1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9A3B9E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831393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E34A8D" w:rsidRPr="00BA57E1" w14:paraId="215A8E9F" w14:textId="77777777" w:rsidTr="006931E9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92DE15" w14:textId="77777777" w:rsidR="00E34A8D" w:rsidRPr="00BA57E1" w:rsidRDefault="00E34A8D" w:rsidP="006931E9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EAE89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A1E1CD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461F7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7D32795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64E4C8" w14:textId="77777777" w:rsidR="00E34A8D" w:rsidRPr="009A03A7" w:rsidRDefault="00E34A8D" w:rsidP="00E34A8D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DA983B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2F63D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4151C7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F215D1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3BADD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88224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79831E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BFF7B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38DE364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5965F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1A9B1A2" w14:textId="77777777" w:rsidR="00E34A8D" w:rsidRDefault="00E34A8D" w:rsidP="00E34A8D">
      <w:pPr>
        <w:rPr>
          <w:rFonts w:ascii="Arial" w:hAnsi="Arial"/>
          <w:sz w:val="22"/>
        </w:rPr>
      </w:pPr>
    </w:p>
    <w:p w14:paraId="16108C30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13DEDC7D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7BD7316" w14:textId="77777777" w:rsidR="00E34A8D" w:rsidRPr="0094011E" w:rsidRDefault="00E34A8D" w:rsidP="00E34A8D">
      <w:pPr>
        <w:jc w:val="center"/>
        <w:rPr>
          <w:rFonts w:ascii="Arial" w:hAnsi="Arial" w:cs="Arial"/>
          <w:b/>
          <w:sz w:val="22"/>
          <w:szCs w:val="22"/>
        </w:rPr>
      </w:pPr>
    </w:p>
    <w:p w14:paraId="69F4FE5D" w14:textId="77777777" w:rsidR="00E34A8D" w:rsidRPr="0094011E" w:rsidRDefault="00E34A8D" w:rsidP="00E34A8D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76CF1AC9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02438B88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744C9348" w14:textId="77777777" w:rsidR="00E34A8D" w:rsidRDefault="00E34A8D" w:rsidP="00E34A8D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8BB17D0" w14:textId="77777777" w:rsidR="00E34A8D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7C8D4B45" w14:textId="77777777" w:rsidR="00E34A8D" w:rsidRPr="004F7D25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38D858F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7749A393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5F153C6E" w14:textId="77777777" w:rsidR="00E34A8D" w:rsidRPr="00793FC6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4CBC35E1" w14:textId="77777777" w:rsidR="00E34A8D" w:rsidRPr="0094011E" w:rsidRDefault="00E34A8D" w:rsidP="00E34A8D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B6BE47C" w14:textId="77777777" w:rsidR="00E34A8D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5294A88" w14:textId="77777777" w:rsidR="00E34A8D" w:rsidRPr="00BA57E1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C1D0305" w14:textId="77777777" w:rsidR="00E34A8D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4009B8D3" w14:textId="77777777" w:rsidR="00E34A8D" w:rsidRPr="00BA57E1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004409B" w14:textId="77777777" w:rsidR="00E34A8D" w:rsidRPr="006200D5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4E2F5EDD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0A5714F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CCD313" w14:textId="77777777" w:rsidR="00E34A8D" w:rsidRPr="00BA57E1" w:rsidRDefault="00E34A8D" w:rsidP="00E34A8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CA5D5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6B997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9EC23CE" w14:textId="77777777" w:rsidR="00E34A8D" w:rsidRPr="00BA57E1" w:rsidRDefault="00E34A8D" w:rsidP="00E34A8D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26760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58B668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FE91D6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D1A4A4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E34A8D" w:rsidRPr="00BA57E1" w14:paraId="6D1191E9" w14:textId="77777777" w:rsidTr="006931E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0F08B" w14:textId="77777777" w:rsidR="00E34A8D" w:rsidRPr="00BA57E1" w:rsidRDefault="00E34A8D" w:rsidP="006931E9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8E169" w14:textId="77777777" w:rsidR="00E34A8D" w:rsidRPr="00BA57E1" w:rsidRDefault="00E34A8D" w:rsidP="006931E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C359C" w14:textId="77777777" w:rsidR="00E34A8D" w:rsidRPr="00BA57E1" w:rsidRDefault="00E34A8D" w:rsidP="006931E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6179B9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2B8EB1C" w14:textId="5B287650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3A4FBBDF" w14:textId="6E186117" w:rsidR="00AD30F1" w:rsidRDefault="00AD30F1" w:rsidP="00AD30F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AD30F1">
        <w:rPr>
          <w:rFonts w:ascii="Arial" w:hAnsi="Arial" w:cs="Arial"/>
          <w:sz w:val="22"/>
          <w:szCs w:val="22"/>
        </w:rPr>
        <w:t>esperienza di laboratorio di biologia molecolare (analisi genomiche e di utilizzo dei marcatori</w:t>
      </w:r>
      <w:r>
        <w:rPr>
          <w:rFonts w:ascii="Arial" w:hAnsi="Arial" w:cs="Arial"/>
          <w:sz w:val="22"/>
          <w:szCs w:val="22"/>
        </w:rPr>
        <w:t xml:space="preserve"> </w:t>
      </w:r>
      <w:r w:rsidRPr="00AD30F1">
        <w:rPr>
          <w:rFonts w:ascii="Arial" w:hAnsi="Arial" w:cs="Arial"/>
          <w:sz w:val="22"/>
          <w:szCs w:val="22"/>
        </w:rPr>
        <w:t xml:space="preserve">molecolari, estrazione di DNA </w:t>
      </w:r>
      <w:proofErr w:type="gramStart"/>
      <w:r w:rsidRPr="00AD30F1">
        <w:rPr>
          <w:rFonts w:ascii="Arial" w:hAnsi="Arial" w:cs="Arial"/>
          <w:sz w:val="22"/>
          <w:szCs w:val="22"/>
        </w:rPr>
        <w:t>ed</w:t>
      </w:r>
      <w:proofErr w:type="gramEnd"/>
      <w:r w:rsidRPr="00AD30F1">
        <w:rPr>
          <w:rFonts w:ascii="Arial" w:hAnsi="Arial" w:cs="Arial"/>
          <w:sz w:val="22"/>
          <w:szCs w:val="22"/>
        </w:rPr>
        <w:t xml:space="preserve"> RNA da campioni biologici, analisi di PCR quantitativa ed</w:t>
      </w:r>
      <w:r>
        <w:rPr>
          <w:rFonts w:ascii="Arial" w:hAnsi="Arial" w:cs="Arial"/>
          <w:sz w:val="22"/>
          <w:szCs w:val="22"/>
        </w:rPr>
        <w:t xml:space="preserve"> </w:t>
      </w:r>
      <w:r w:rsidRPr="00AD30F1">
        <w:rPr>
          <w:rFonts w:ascii="Arial" w:hAnsi="Arial" w:cs="Arial"/>
          <w:sz w:val="22"/>
          <w:szCs w:val="22"/>
        </w:rPr>
        <w:t xml:space="preserve">analisi di </w:t>
      </w:r>
      <w:proofErr w:type="spellStart"/>
      <w:r w:rsidRPr="00AD30F1">
        <w:rPr>
          <w:rFonts w:ascii="Arial" w:hAnsi="Arial" w:cs="Arial"/>
          <w:sz w:val="22"/>
          <w:szCs w:val="22"/>
        </w:rPr>
        <w:t>trascrittomica</w:t>
      </w:r>
      <w:proofErr w:type="spellEnd"/>
      <w:r w:rsidRPr="00AD30F1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Pr="00AD30F1">
        <w:rPr>
          <w:rFonts w:ascii="Arial" w:hAnsi="Arial" w:cs="Arial"/>
          <w:sz w:val="22"/>
          <w:szCs w:val="22"/>
        </w:rPr>
        <w:t>RNAseq</w:t>
      </w:r>
      <w:proofErr w:type="spellEnd"/>
      <w:r w:rsidRPr="00AD30F1">
        <w:rPr>
          <w:rFonts w:ascii="Arial" w:hAnsi="Arial" w:cs="Arial"/>
          <w:sz w:val="22"/>
          <w:szCs w:val="22"/>
        </w:rPr>
        <w:t>) ed esperienza di conduzione di esperimenti con piante</w:t>
      </w:r>
      <w:r>
        <w:rPr>
          <w:rFonts w:ascii="Arial" w:hAnsi="Arial" w:cs="Arial"/>
          <w:sz w:val="22"/>
          <w:szCs w:val="22"/>
        </w:rPr>
        <w:t xml:space="preserve"> </w:t>
      </w:r>
      <w:r w:rsidRPr="00AD30F1">
        <w:rPr>
          <w:rFonts w:ascii="Arial" w:hAnsi="Arial" w:cs="Arial"/>
          <w:sz w:val="22"/>
          <w:szCs w:val="22"/>
        </w:rPr>
        <w:t>coltivate (caratterizzazione di collezioni di germoplasma, per caratteri di sviluppo delle piante ed</w:t>
      </w:r>
      <w:r>
        <w:rPr>
          <w:rFonts w:ascii="Arial" w:hAnsi="Arial" w:cs="Arial"/>
          <w:sz w:val="22"/>
          <w:szCs w:val="22"/>
        </w:rPr>
        <w:t xml:space="preserve"> </w:t>
      </w:r>
      <w:r w:rsidRPr="00AD30F1">
        <w:rPr>
          <w:rFonts w:ascii="Arial" w:hAnsi="Arial" w:cs="Arial"/>
          <w:sz w:val="22"/>
          <w:szCs w:val="22"/>
        </w:rPr>
        <w:t>in particolare degli apparati radicali)</w:t>
      </w:r>
    </w:p>
    <w:p w14:paraId="6B2089A7" w14:textId="7037F97F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="009260E6">
        <w:rPr>
          <w:rFonts w:ascii="Arial" w:hAnsi="Arial" w:cs="Arial"/>
          <w:sz w:val="22"/>
          <w:szCs w:val="22"/>
        </w:rPr>
        <w:t xml:space="preserve">12 mesi 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5800F10D" w14:textId="566F2B21" w:rsidR="002F1E11" w:rsidRDefault="00E34A8D" w:rsidP="00AB3CB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adeguata conoscenza della lingua </w:t>
      </w:r>
      <w:r w:rsidR="00AD30F1">
        <w:rPr>
          <w:rFonts w:ascii="Arial" w:hAnsi="Arial" w:cs="Arial"/>
          <w:sz w:val="22"/>
          <w:szCs w:val="22"/>
        </w:rPr>
        <w:t>inglese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;</w:t>
      </w:r>
    </w:p>
    <w:p w14:paraId="7605F695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DD1AD76" w14:textId="2433E83D" w:rsidR="00E34A8D" w:rsidRPr="00F77C57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2F1E11">
        <w:rPr>
          <w:rFonts w:ascii="Arial" w:hAnsi="Arial" w:cs="Arial"/>
          <w:sz w:val="22"/>
          <w:szCs w:val="22"/>
        </w:rPr>
        <w:t>.</w:t>
      </w:r>
    </w:p>
    <w:p w14:paraId="06B22F77" w14:textId="77777777" w:rsidR="00E34A8D" w:rsidRPr="00BA57E1" w:rsidRDefault="00E34A8D" w:rsidP="00E34A8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34A8D" w:rsidRPr="00BA57E1" w14:paraId="70DAA1AF" w14:textId="77777777" w:rsidTr="006931E9">
        <w:trPr>
          <w:trHeight w:hRule="exact" w:val="688"/>
        </w:trPr>
        <w:tc>
          <w:tcPr>
            <w:tcW w:w="3331" w:type="dxa"/>
          </w:tcPr>
          <w:p w14:paraId="7CD395DC" w14:textId="77777777" w:rsidR="00E34A8D" w:rsidRPr="00BA57E1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90A83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2B84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8E33E51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1B1F652E" w14:textId="77777777" w:rsidTr="006931E9">
        <w:trPr>
          <w:trHeight w:hRule="exact" w:val="400"/>
        </w:trPr>
        <w:tc>
          <w:tcPr>
            <w:tcW w:w="3331" w:type="dxa"/>
          </w:tcPr>
          <w:p w14:paraId="0E79A4DF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C0DF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D121E40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E7946B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9AAC61" w14:textId="77777777" w:rsidR="00E34A8D" w:rsidRPr="00BA57E1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1D3CD2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72D2D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0F9BB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ED5568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96568D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273B3E1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BC8AC4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C86356D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3BC6653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5DAE3BD1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39AD93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FC4A26A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979752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9512B5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8FB9594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06A610DB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2BE15CFA" w14:textId="77777777" w:rsidR="00E34A8D" w:rsidRPr="00BA57E1" w:rsidRDefault="00E34A8D" w:rsidP="00E34A8D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7FB8BE3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D66CE5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072259" w14:textId="77777777" w:rsidR="00E34A8D" w:rsidRPr="009A03A7" w:rsidRDefault="00E34A8D" w:rsidP="00E34A8D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8BD671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29482E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2F09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4AFA5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22F7C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9496A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0D24E76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18CE6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5B1F39E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DBDDD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4BD9B0EF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9658D06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47E014F8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7A91363F" w14:textId="77777777" w:rsidR="00E34A8D" w:rsidRPr="0094011E" w:rsidRDefault="00E34A8D" w:rsidP="00E34A8D">
      <w:pPr>
        <w:jc w:val="both"/>
        <w:rPr>
          <w:rFonts w:ascii="Arial" w:hAnsi="Arial" w:cs="Arial"/>
          <w:b/>
          <w:sz w:val="22"/>
          <w:szCs w:val="22"/>
        </w:rPr>
      </w:pPr>
    </w:p>
    <w:p w14:paraId="2FDB0C05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168DC7C" w14:textId="77777777" w:rsidR="00E34A8D" w:rsidRDefault="00E34A8D" w:rsidP="00E34A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EDF2B28" w14:textId="77777777" w:rsidR="00E34A8D" w:rsidRPr="0094011E" w:rsidRDefault="00E34A8D" w:rsidP="00E34A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877A85" w14:textId="77777777" w:rsidR="00E34A8D" w:rsidRPr="0094011E" w:rsidRDefault="00E34A8D" w:rsidP="00E34A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2740F40" w14:textId="77777777" w:rsidR="00E34A8D" w:rsidRPr="0094011E" w:rsidRDefault="00E34A8D" w:rsidP="00E34A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197A04FC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91DFF40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D633F0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933110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0BCE1978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B3BE39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1695824D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00B4858A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2873B023" w14:textId="77777777" w:rsidR="00E34A8D" w:rsidRPr="0094011E" w:rsidRDefault="00E34A8D" w:rsidP="00E34A8D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939009C" w14:textId="77777777" w:rsidR="00E34A8D" w:rsidRPr="0094011E" w:rsidRDefault="00E34A8D" w:rsidP="00E34A8D">
      <w:pPr>
        <w:jc w:val="right"/>
        <w:rPr>
          <w:rFonts w:ascii="Arial" w:hAnsi="Arial" w:cs="Arial"/>
          <w:sz w:val="22"/>
          <w:szCs w:val="22"/>
        </w:rPr>
      </w:pPr>
    </w:p>
    <w:p w14:paraId="1AD95A78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F707E25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9A40F08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46E8725E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E18B95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80AE3" wp14:editId="1836763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E8397D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8B4BFA1" w14:textId="77777777" w:rsidR="00E34A8D" w:rsidRPr="0094011E" w:rsidRDefault="00E34A8D" w:rsidP="006931E9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9283790" w14:textId="77777777" w:rsidR="00E34A8D" w:rsidRPr="0094011E" w:rsidRDefault="00E34A8D" w:rsidP="006931E9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C60F377" wp14:editId="2E6908E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85EEE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ADEC80C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160852E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D4A4D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862179A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791133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0500D" w14:textId="77777777" w:rsidR="00E34A8D" w:rsidRPr="0094011E" w:rsidRDefault="00E34A8D" w:rsidP="006931E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BEC26" w14:textId="77777777" w:rsidR="00E34A8D" w:rsidRPr="0094011E" w:rsidRDefault="00E34A8D" w:rsidP="006931E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1F3716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E34A8D" w:rsidRPr="0094011E" w14:paraId="08CCB270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9A3497" w14:textId="77777777" w:rsidR="00E34A8D" w:rsidRPr="0094011E" w:rsidRDefault="00E34A8D" w:rsidP="006931E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E04D03" w14:textId="77777777" w:rsidR="00E34A8D" w:rsidRPr="0094011E" w:rsidRDefault="00E34A8D" w:rsidP="006931E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F742DB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FE6353A" w14:textId="77777777" w:rsidR="00E34A8D" w:rsidRPr="0094011E" w:rsidRDefault="00E34A8D" w:rsidP="00E34A8D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531D762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94B0F0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4A9E0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5C32E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4AAA15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76BC165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E70A66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7D0972B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86A234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E83B24C" w14:textId="77777777" w:rsidR="00E34A8D" w:rsidRPr="0094011E" w:rsidRDefault="00E34A8D" w:rsidP="00E34A8D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7753ED0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BEE57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D36CA0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FB1AFA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B46D56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E34A8D" w:rsidRPr="0094011E" w14:paraId="1A7AC5A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F7712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DAD5B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0460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7854FAD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FD1BA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1A2E1A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679F3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70C60C49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280AD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34699D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49CF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661B55E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D2500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4A144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B724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1BB1F10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2A37FBB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508A4B4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67F763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47608F4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C04D55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425AA6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C5C42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C3488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9C8161A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E34A8D" w:rsidRPr="0094011E" w14:paraId="7DA943B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7921A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DD717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01871D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CDEF654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8B28D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06C608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E7EF95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9906AC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9CCE22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9CAB1E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D83A7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9CC291A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5CDDE2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B90A88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5DEAC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851A243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333D038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CAB9AF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661E7" wp14:editId="54669D4E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7E04216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2424425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6BE1655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E9571C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B9A1E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041F35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2DF179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663B537B" w14:textId="77777777" w:rsidR="00E34A8D" w:rsidRPr="0094011E" w:rsidRDefault="00E34A8D" w:rsidP="00E34A8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1D98195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FE949E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F10CAF6" w14:textId="77777777" w:rsidR="00E34A8D" w:rsidRPr="0094011E" w:rsidRDefault="00E34A8D" w:rsidP="00E34A8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4F4FA28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472D95" w14:textId="77777777" w:rsidR="00E34A8D" w:rsidRPr="0094011E" w:rsidRDefault="00E34A8D" w:rsidP="006931E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CB4D3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A1DAB2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E34A8D" w:rsidRPr="0094011E" w14:paraId="462F57F9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BC46E" w14:textId="77777777" w:rsidR="00E34A8D" w:rsidRPr="0094011E" w:rsidRDefault="00E34A8D" w:rsidP="006931E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4B7531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DBD2B7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E34A8D" w:rsidRPr="0094011E" w14:paraId="39727698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4ECCB8" w14:textId="77777777" w:rsidR="00E34A8D" w:rsidRPr="0094011E" w:rsidRDefault="00E34A8D" w:rsidP="006931E9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0707B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B7FD04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E34A8D" w:rsidRPr="0094011E" w14:paraId="5DD97F9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3C6DAC" w14:textId="77777777" w:rsidR="00E34A8D" w:rsidRPr="0094011E" w:rsidRDefault="00E34A8D" w:rsidP="006931E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8521F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836C2B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C00B91D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00F2124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CA9801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1362B9D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40A4A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7B9438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1B49AF0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52AFBF11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A8E545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2706594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5AC9E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EBF8AD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B41CE2F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12A0641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FC733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4D9DF79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5EE6AC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C4136D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43EB44B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9D817D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97826D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3737FFE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01F86F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A486E6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216AD34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952BB7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FF7C88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65942AD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5FB572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C0C501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5EE80B3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7EB2D0BE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CC1CE9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DCDDE" w14:textId="77777777" w:rsidR="00E34A8D" w:rsidRPr="0094011E" w:rsidRDefault="00E34A8D" w:rsidP="006931E9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F9277" w14:textId="77777777" w:rsidR="00E34A8D" w:rsidRPr="0094011E" w:rsidRDefault="00E34A8D" w:rsidP="006931E9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FF1058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ADE9A8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22DB9B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FA8C4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0A50C7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9C9B983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8DBE366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6AF812A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486675E3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FB228A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68F2C1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35C229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DC55AE3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73C6CA4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24208F92" w14:textId="77777777" w:rsidR="00E34A8D" w:rsidRPr="0094011E" w:rsidRDefault="00E34A8D" w:rsidP="00E34A8D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0308C2A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317DDC9C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44850CBC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3F466DC0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0BED3658" w14:textId="77777777" w:rsidR="00E34A8D" w:rsidRPr="0094011E" w:rsidRDefault="00E34A8D" w:rsidP="00E34A8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264A8E69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15460DB7" w14:textId="77777777" w:rsidR="00E34A8D" w:rsidRPr="00AA2FAF" w:rsidRDefault="00E34A8D" w:rsidP="00E34A8D">
      <w:pPr>
        <w:rPr>
          <w:rFonts w:ascii="Arial" w:hAnsi="Arial" w:cs="Arial"/>
          <w:sz w:val="22"/>
          <w:szCs w:val="22"/>
        </w:rPr>
      </w:pPr>
    </w:p>
    <w:p w14:paraId="3B88E878" w14:textId="77777777" w:rsidR="00E34A8D" w:rsidRDefault="00E34A8D" w:rsidP="00E34A8D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</w:p>
    <w:p w14:paraId="0E4B05E9" w14:textId="77777777" w:rsidR="00E34A8D" w:rsidRDefault="00E34A8D" w:rsidP="00E34A8D">
      <w:pPr>
        <w:jc w:val="center"/>
        <w:rPr>
          <w:rFonts w:ascii="Arial" w:hAnsi="Arial" w:cs="Arial"/>
          <w:sz w:val="22"/>
          <w:szCs w:val="22"/>
        </w:rPr>
      </w:pPr>
    </w:p>
    <w:p w14:paraId="6F2E659A" w14:textId="77777777" w:rsidR="00E34A8D" w:rsidRPr="00CD1E15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E34A8D" w:rsidRPr="00CD1E15" w14:paraId="13CE120A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CBA5B" w14:textId="028B0EA1" w:rsidR="00E34A8D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9260E6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3786272D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9B554" w14:textId="406FCF75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>
              <w:rPr>
                <w:rFonts w:ascii="Arial" w:hAnsi="Arial" w:cs="Arial"/>
                <w:sz w:val="22"/>
                <w:szCs w:val="22"/>
              </w:rPr>
              <w:t>Istruzione e Ricerca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 xml:space="preserve">o subordinato e non </w:t>
            </w:r>
            <w:r w:rsidR="00AB3CBE" w:rsidRPr="00AB3CBE">
              <w:rPr>
                <w:rFonts w:ascii="Arial" w:hAnsi="Arial" w:cs="Arial"/>
                <w:sz w:val="22"/>
                <w:szCs w:val="22"/>
              </w:rPr>
              <w:t>subordinato</w:t>
            </w:r>
          </w:p>
        </w:tc>
      </w:tr>
      <w:tr w:rsidR="00E34A8D" w:rsidRPr="00CD1E15" w14:paraId="5F29559F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6B7C9" w14:textId="1DD6BDBC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E11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59607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E34A8D" w:rsidRPr="00CD1E15" w14:paraId="4BFCF503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3B5D" w14:textId="60AD8340" w:rsidR="00E34A8D" w:rsidRPr="00CD1E15" w:rsidRDefault="00E34A8D" w:rsidP="00AB3C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9260E6">
              <w:rPr>
                <w:rFonts w:ascii="Arial" w:hAnsi="Arial" w:cs="Arial"/>
                <w:sz w:val="22"/>
                <w:szCs w:val="22"/>
              </w:rPr>
              <w:t>15</w:t>
            </w:r>
            <w:r w:rsidR="00AB3C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35F08" w14:textId="5F7E0375" w:rsidR="009260E6" w:rsidRPr="009260E6" w:rsidRDefault="00AB3CBE" w:rsidP="009260E6">
            <w:pPr>
              <w:rPr>
                <w:rFonts w:ascii="Arial" w:hAnsi="Arial" w:cs="Arial"/>
                <w:sz w:val="22"/>
                <w:szCs w:val="22"/>
              </w:rPr>
            </w:pPr>
            <w:r w:rsidRPr="00AB3CBE">
              <w:rPr>
                <w:rFonts w:ascii="Arial" w:hAnsi="Arial" w:cs="Arial"/>
                <w:sz w:val="22"/>
                <w:szCs w:val="22"/>
              </w:rPr>
              <w:t xml:space="preserve">Formazione culturale (partecipazione a corsi, </w:t>
            </w:r>
            <w:r w:rsidR="009260E6">
              <w:rPr>
                <w:rFonts w:ascii="Arial" w:hAnsi="Arial" w:cs="Arial"/>
                <w:sz w:val="22"/>
                <w:szCs w:val="22"/>
              </w:rPr>
              <w:t>conve</w:t>
            </w:r>
            <w:r w:rsidR="009260E6" w:rsidRPr="009260E6">
              <w:rPr>
                <w:rFonts w:ascii="Arial" w:hAnsi="Arial" w:cs="Arial"/>
                <w:sz w:val="22"/>
                <w:szCs w:val="22"/>
              </w:rPr>
              <w:t>gni, seminari etc. attestata da</w:t>
            </w:r>
          </w:p>
          <w:p w14:paraId="53750991" w14:textId="7DE0EC57" w:rsidR="00E34A8D" w:rsidRPr="00CD1E15" w:rsidRDefault="009260E6" w:rsidP="009260E6">
            <w:pPr>
              <w:rPr>
                <w:rFonts w:ascii="Arial" w:hAnsi="Arial" w:cs="Arial"/>
                <w:sz w:val="22"/>
                <w:szCs w:val="22"/>
              </w:rPr>
            </w:pPr>
            <w:r w:rsidRPr="009260E6">
              <w:rPr>
                <w:rFonts w:ascii="Arial" w:hAnsi="Arial" w:cs="Arial"/>
                <w:sz w:val="22"/>
                <w:szCs w:val="22"/>
              </w:rPr>
              <w:t>presentazione di abstract di poster e presentazioni or</w:t>
            </w:r>
            <w:r>
              <w:rPr>
                <w:rFonts w:ascii="Arial" w:hAnsi="Arial" w:cs="Arial"/>
                <w:sz w:val="22"/>
                <w:szCs w:val="22"/>
              </w:rPr>
              <w:t>ali</w:t>
            </w:r>
            <w:r w:rsidR="00AB3CBE" w:rsidRPr="00AB3CB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34A8D" w:rsidRPr="00CD1E15" w14:paraId="385ABFE3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05F2A" w14:textId="13F904EC" w:rsidR="00E34A8D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E1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05F9764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A3169" w14:textId="77777777" w:rsidR="009260E6" w:rsidRPr="009260E6" w:rsidRDefault="00E34A8D" w:rsidP="009260E6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Titoli studio ulteriori rispetto al requisito di accesso </w:t>
            </w:r>
            <w:r w:rsidR="009260E6" w:rsidRPr="009260E6">
              <w:rPr>
                <w:rFonts w:ascii="Arial" w:hAnsi="Arial" w:cs="Arial"/>
                <w:sz w:val="22"/>
                <w:szCs w:val="22"/>
              </w:rPr>
              <w:t>(laurea, master, dottorato di</w:t>
            </w:r>
          </w:p>
          <w:p w14:paraId="0E3F9599" w14:textId="69D4C5DC" w:rsidR="00E34A8D" w:rsidRPr="00CD1E15" w:rsidRDefault="009260E6" w:rsidP="009260E6">
            <w:pPr>
              <w:rPr>
                <w:rFonts w:ascii="Arial" w:hAnsi="Arial" w:cs="Arial"/>
                <w:sz w:val="22"/>
                <w:szCs w:val="22"/>
              </w:rPr>
            </w:pPr>
            <w:r w:rsidRPr="009260E6">
              <w:rPr>
                <w:rFonts w:ascii="Arial" w:hAnsi="Arial" w:cs="Arial"/>
                <w:sz w:val="22"/>
                <w:szCs w:val="22"/>
              </w:rPr>
              <w:t>ricerca,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0E6">
              <w:rPr>
                <w:rFonts w:ascii="Arial" w:hAnsi="Arial" w:cs="Arial"/>
                <w:sz w:val="22"/>
                <w:szCs w:val="22"/>
              </w:rPr>
              <w:t>scuole di specializzazione etc.)</w:t>
            </w:r>
          </w:p>
        </w:tc>
      </w:tr>
    </w:tbl>
    <w:p w14:paraId="0C802EE0" w14:textId="77777777" w:rsidR="00E34A8D" w:rsidRPr="00CD1E15" w:rsidRDefault="00E34A8D" w:rsidP="00E34A8D">
      <w:pPr>
        <w:jc w:val="both"/>
        <w:rPr>
          <w:szCs w:val="20"/>
        </w:rPr>
      </w:pPr>
    </w:p>
    <w:p w14:paraId="2C92FED3" w14:textId="77777777" w:rsidR="00E34A8D" w:rsidRPr="00CD1E15" w:rsidRDefault="00E34A8D" w:rsidP="00E34A8D">
      <w:pPr>
        <w:jc w:val="both"/>
        <w:rPr>
          <w:szCs w:val="20"/>
        </w:rPr>
      </w:pPr>
    </w:p>
    <w:p w14:paraId="1E46A804" w14:textId="77777777" w:rsidR="00E34A8D" w:rsidRDefault="00E34A8D" w:rsidP="00E34A8D">
      <w:pPr>
        <w:jc w:val="center"/>
        <w:rPr>
          <w:rFonts w:ascii="Arial" w:hAnsi="Arial" w:cs="Arial"/>
          <w:b/>
          <w:sz w:val="22"/>
          <w:szCs w:val="22"/>
        </w:rPr>
      </w:pPr>
    </w:p>
    <w:p w14:paraId="17A8603F" w14:textId="77777777" w:rsidR="00E34A8D" w:rsidRPr="0094011E" w:rsidRDefault="00E34A8D" w:rsidP="00E34A8D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31810C9B" w14:textId="77777777" w:rsidR="00E34A8D" w:rsidRDefault="00E34A8D" w:rsidP="00E34A8D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p w14:paraId="6F692462" w14:textId="77777777" w:rsidR="00125352" w:rsidRDefault="00125352"/>
    <w:sectPr w:rsidR="00125352" w:rsidSect="007438C2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DF137" w14:textId="77777777" w:rsidR="00E34A8D" w:rsidRDefault="00E34A8D" w:rsidP="00E34A8D">
      <w:r>
        <w:separator/>
      </w:r>
    </w:p>
  </w:endnote>
  <w:endnote w:type="continuationSeparator" w:id="0">
    <w:p w14:paraId="67DB738D" w14:textId="77777777" w:rsidR="00E34A8D" w:rsidRDefault="00E34A8D" w:rsidP="00E3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A7264" w14:textId="77777777" w:rsidR="00643DCF" w:rsidRDefault="00E34A8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37032BB6" w14:textId="77777777" w:rsidR="00643DCF" w:rsidRDefault="00AD30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0A780" w14:textId="77777777" w:rsidR="00E34A8D" w:rsidRDefault="00E34A8D" w:rsidP="00E34A8D">
      <w:r>
        <w:separator/>
      </w:r>
    </w:p>
  </w:footnote>
  <w:footnote w:type="continuationSeparator" w:id="0">
    <w:p w14:paraId="41B51987" w14:textId="77777777" w:rsidR="00E34A8D" w:rsidRDefault="00E34A8D" w:rsidP="00E3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F6E5" w14:textId="77777777" w:rsidR="00643DCF" w:rsidRDefault="00E34A8D">
    <w:pPr>
      <w:pStyle w:val="Intestazione"/>
      <w:jc w:val="center"/>
    </w:pPr>
    <w:r>
      <w:rPr>
        <w:noProof/>
      </w:rPr>
      <w:drawing>
        <wp:inline distT="0" distB="0" distL="0" distR="0" wp14:anchorId="6A275311" wp14:editId="01AA975C">
          <wp:extent cx="904875" cy="90487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C17D" w14:textId="4C48915D" w:rsidR="00643DCF" w:rsidRPr="00C621E6" w:rsidRDefault="00E34A8D" w:rsidP="00E34A8D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16FD6FE2" wp14:editId="13B9F570">
          <wp:extent cx="904875" cy="904875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1C6FA7" wp14:editId="79E47C77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D90A0" w14:textId="77777777" w:rsidR="00643DCF" w:rsidRPr="0097212D" w:rsidRDefault="00E34A8D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3EC" w14:textId="77777777" w:rsidR="00643DCF" w:rsidRPr="00EB035A" w:rsidRDefault="00AD30F1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C6FA7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7FAD90A0" w14:textId="77777777" w:rsidR="00643DCF" w:rsidRPr="0097212D" w:rsidRDefault="00E34A8D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44FE43EC" w14:textId="77777777" w:rsidR="00643DCF" w:rsidRPr="00EB035A" w:rsidRDefault="00AD30F1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8D"/>
    <w:rsid w:val="00125352"/>
    <w:rsid w:val="002F1E11"/>
    <w:rsid w:val="00816D30"/>
    <w:rsid w:val="009260E6"/>
    <w:rsid w:val="00AB3CBE"/>
    <w:rsid w:val="00AD30F1"/>
    <w:rsid w:val="00E3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C85"/>
  <w15:chartTrackingRefBased/>
  <w15:docId w15:val="{5E831EC4-5CBD-4D3C-B385-4AEAB40B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4A8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4A8D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E34A8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34A8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4A8D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E34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34A8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4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A8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34A8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E34A8D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E34A8D"/>
    <w:pPr>
      <w:keepNext/>
      <w:jc w:val="right"/>
    </w:pPr>
    <w:rPr>
      <w:b/>
    </w:rPr>
  </w:style>
  <w:style w:type="paragraph" w:customStyle="1" w:styleId="Aaoeeu">
    <w:name w:val="Aaoeeu"/>
    <w:rsid w:val="00E34A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E34A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34A8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34A8D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34A8D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4A8D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E34A8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E34A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- Universita di Bologna</Company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Ugolini</dc:creator>
  <cp:keywords/>
  <dc:description/>
  <cp:lastModifiedBy>Davide Ugolini</cp:lastModifiedBy>
  <cp:revision>5</cp:revision>
  <dcterms:created xsi:type="dcterms:W3CDTF">2025-02-19T11:17:00Z</dcterms:created>
  <dcterms:modified xsi:type="dcterms:W3CDTF">2025-07-24T12:33:00Z</dcterms:modified>
</cp:coreProperties>
</file>